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9A7FD" w14:textId="77777777" w:rsidR="008D353A" w:rsidRPr="00BD0999" w:rsidRDefault="008D353A" w:rsidP="008D35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14:ligatures w14:val="none"/>
        </w:rPr>
      </w:pPr>
      <w:proofErr w:type="spellStart"/>
      <w:r w:rsidRPr="00BD0999"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14:ligatures w14:val="none"/>
        </w:rPr>
        <w:t>ARTiBA</w:t>
      </w:r>
      <w:proofErr w:type="spellEnd"/>
      <w:r w:rsidRPr="00BD0999"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14:ligatures w14:val="none"/>
        </w:rPr>
        <w:t xml:space="preserve"> Certification Sponsorship Request Draft</w:t>
      </w:r>
    </w:p>
    <w:p w14:paraId="2C9E8ED2" w14:textId="75DA8E99" w:rsidR="008D353A" w:rsidRPr="00BD0999" w:rsidRDefault="008D353A" w:rsidP="00342EBE">
      <w:pPr>
        <w:pBdr>
          <w:bottom w:val="single" w:sz="6" w:space="1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r w:rsidRPr="00BD099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For Candidates Pursuing the </w:t>
      </w:r>
      <w:proofErr w:type="spellStart"/>
      <w:r w:rsidR="006F6262" w:rsidRPr="00BD099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C</w:t>
      </w:r>
      <w:r w:rsidRPr="00BD099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Ai</w:t>
      </w:r>
      <w:r w:rsidR="00333B45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B</w:t>
      </w:r>
      <w:r w:rsidR="006F6262" w:rsidRPr="00BD099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P</w:t>
      </w:r>
      <w:proofErr w:type="spellEnd"/>
      <w:r w:rsidR="009A704A" w:rsidRPr="00691B4B">
        <w:rPr>
          <w:rStyle w:val="Strong"/>
          <w:vertAlign w:val="superscript"/>
        </w:rPr>
        <w:t>®</w:t>
      </w:r>
      <w:r w:rsidRPr="00BD099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(</w:t>
      </w:r>
      <w:r w:rsidR="006F6262" w:rsidRPr="00BD0999">
        <w:rPr>
          <w:rFonts w:ascii="Arial" w:hAnsi="Arial" w:cs="Arial"/>
          <w:color w:val="000000"/>
        </w:rPr>
        <w:t xml:space="preserve">Chartered AI </w:t>
      </w:r>
      <w:r w:rsidR="00A64D0F">
        <w:rPr>
          <w:rFonts w:ascii="Arial" w:hAnsi="Arial" w:cs="Arial"/>
          <w:color w:val="000000"/>
        </w:rPr>
        <w:t>Business</w:t>
      </w:r>
      <w:r w:rsidR="006F6262" w:rsidRPr="00BD0999">
        <w:rPr>
          <w:rFonts w:ascii="Arial" w:hAnsi="Arial" w:cs="Arial"/>
          <w:color w:val="000000"/>
        </w:rPr>
        <w:t xml:space="preserve"> Professional</w:t>
      </w:r>
      <w:r w:rsidRPr="00BD099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) Credential</w:t>
      </w:r>
    </w:p>
    <w:p w14:paraId="5827D209" w14:textId="77777777" w:rsidR="008D353A" w:rsidRPr="00BD0999" w:rsidRDefault="008D353A" w:rsidP="00342EBE">
      <w:pPr>
        <w:spacing w:after="0" w:line="276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14F64AD5" w14:textId="1E602F9A" w:rsidR="008D353A" w:rsidRPr="00BD0999" w:rsidRDefault="008D353A" w:rsidP="00342EBE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BD099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Subject:</w:t>
      </w:r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 xml:space="preserve"> Request for Professional Development Support – </w:t>
      </w:r>
      <w:proofErr w:type="spellStart"/>
      <w:r w:rsidR="006425B1" w:rsidRPr="00BD0999">
        <w:rPr>
          <w:rFonts w:ascii="Arial" w:eastAsia="Times New Roman" w:hAnsi="Arial" w:cs="Arial"/>
          <w:color w:val="000000"/>
          <w:kern w:val="0"/>
          <w14:ligatures w14:val="none"/>
        </w:rPr>
        <w:t>C</w:t>
      </w:r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>Ai</w:t>
      </w:r>
      <w:r w:rsidR="00333B45">
        <w:rPr>
          <w:rFonts w:ascii="Arial" w:eastAsia="Times New Roman" w:hAnsi="Arial" w:cs="Arial"/>
          <w:color w:val="000000"/>
          <w:kern w:val="0"/>
          <w14:ligatures w14:val="none"/>
        </w:rPr>
        <w:t>B</w:t>
      </w:r>
      <w:r w:rsidR="006425B1" w:rsidRPr="00BD0999">
        <w:rPr>
          <w:rFonts w:ascii="Arial" w:eastAsia="Times New Roman" w:hAnsi="Arial" w:cs="Arial"/>
          <w:color w:val="000000"/>
          <w:kern w:val="0"/>
          <w14:ligatures w14:val="none"/>
        </w:rPr>
        <w:t>P</w:t>
      </w:r>
      <w:proofErr w:type="spellEnd"/>
      <w:r w:rsidR="009A704A" w:rsidRPr="00691B4B">
        <w:rPr>
          <w:rStyle w:val="Strong"/>
          <w:vertAlign w:val="superscript"/>
        </w:rPr>
        <w:t>®</w:t>
      </w:r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 xml:space="preserve"> Certification (</w:t>
      </w:r>
      <w:proofErr w:type="spellStart"/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>ARTiBA</w:t>
      </w:r>
      <w:proofErr w:type="spellEnd"/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>)</w:t>
      </w:r>
    </w:p>
    <w:p w14:paraId="1DBD8554" w14:textId="77777777" w:rsidR="008D353A" w:rsidRPr="00BD0999" w:rsidRDefault="008D353A" w:rsidP="00342EBE">
      <w:pPr>
        <w:spacing w:after="0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9240B61" w14:textId="2F1D69A2" w:rsidR="008D353A" w:rsidRPr="00BD0999" w:rsidRDefault="008D353A" w:rsidP="00342EBE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>Dear [</w:t>
      </w:r>
      <w:r w:rsidR="00292228" w:rsidRPr="00BD0999">
        <w:rPr>
          <w:rFonts w:ascii="Arial" w:eastAsia="Times New Roman" w:hAnsi="Arial" w:cs="Arial"/>
          <w:color w:val="000000"/>
          <w:kern w:val="0"/>
          <w14:ligatures w14:val="none"/>
        </w:rPr>
        <w:t>First</w:t>
      </w:r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 xml:space="preserve"> Name],</w:t>
      </w:r>
    </w:p>
    <w:p w14:paraId="2508C5A4" w14:textId="3556C1F7" w:rsidR="00A64D0F" w:rsidRPr="00A64D0F" w:rsidRDefault="00A64D0F" w:rsidP="00342EB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64D0F">
        <w:rPr>
          <w:rFonts w:ascii="Arial" w:eastAsia="Times New Roman" w:hAnsi="Arial" w:cs="Arial"/>
          <w:color w:val="000000"/>
          <w:kern w:val="0"/>
          <w14:ligatures w14:val="none"/>
        </w:rPr>
        <w:t>I’m writing to request your support in pursuing the </w:t>
      </w:r>
      <w:proofErr w:type="spellStart"/>
      <w:r w:rsidRPr="00A64D0F">
        <w:rPr>
          <w:rFonts w:ascii="Arial" w:eastAsia="Times New Roman" w:hAnsi="Arial" w:cs="Arial"/>
          <w:color w:val="000000"/>
          <w:kern w:val="0"/>
          <w14:ligatures w14:val="none"/>
        </w:rPr>
        <w:t>CAiBP</w:t>
      </w:r>
      <w:proofErr w:type="spellEnd"/>
      <w:r w:rsidR="009A704A" w:rsidRPr="00691B4B">
        <w:rPr>
          <w:rStyle w:val="Strong"/>
          <w:vertAlign w:val="superscript"/>
        </w:rPr>
        <w:t>®</w:t>
      </w:r>
      <w:r w:rsidRPr="00A64D0F">
        <w:rPr>
          <w:rFonts w:ascii="Arial" w:eastAsia="Times New Roman" w:hAnsi="Arial" w:cs="Arial"/>
          <w:color w:val="000000"/>
          <w:kern w:val="0"/>
          <w14:ligatures w14:val="none"/>
        </w:rPr>
        <w:t xml:space="preserve"> (Chartered AI Business Professional) certification from the Artificial Intelligence Board of America (</w:t>
      </w:r>
      <w:proofErr w:type="spellStart"/>
      <w:r w:rsidRPr="00A64D0F">
        <w:rPr>
          <w:rFonts w:ascii="Arial" w:eastAsia="Times New Roman" w:hAnsi="Arial" w:cs="Arial"/>
          <w:color w:val="000000"/>
          <w:kern w:val="0"/>
          <w14:ligatures w14:val="none"/>
        </w:rPr>
        <w:t>ARTiBA</w:t>
      </w:r>
      <w:proofErr w:type="spellEnd"/>
      <w:r w:rsidRPr="00A64D0F">
        <w:rPr>
          <w:rFonts w:ascii="Arial" w:eastAsia="Times New Roman" w:hAnsi="Arial" w:cs="Arial"/>
          <w:color w:val="000000"/>
          <w:kern w:val="0"/>
          <w14:ligatures w14:val="none"/>
        </w:rPr>
        <w:t>). This credential is tailored for professionals who lead or influence AI-related strategies, governance initiatives, or transformation efforts across business functions.</w:t>
      </w:r>
    </w:p>
    <w:p w14:paraId="5C92DB33" w14:textId="77777777" w:rsidR="00A64D0F" w:rsidRPr="00A64D0F" w:rsidRDefault="00A64D0F" w:rsidP="00342EB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64D0F">
        <w:rPr>
          <w:rFonts w:ascii="Arial" w:eastAsia="Times New Roman" w:hAnsi="Arial" w:cs="Arial"/>
          <w:color w:val="000000"/>
          <w:kern w:val="0"/>
          <w14:ligatures w14:val="none"/>
        </w:rPr>
        <w:t>As AI becomes increasingly central to decision-making, operations, and customer engagement, I believe this certification will enable me to contribute more meaningfully to the strategic direction of our organization — not just by understanding the capabilities of AI, but by aligning its deployment with business value, ethics, and long-term impact.</w:t>
      </w:r>
    </w:p>
    <w:p w14:paraId="08F01D54" w14:textId="6B00EBD6" w:rsidR="00A64D0F" w:rsidRPr="00A64D0F" w:rsidRDefault="00A64D0F" w:rsidP="00342EB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64D0F">
        <w:rPr>
          <w:rFonts w:ascii="Arial" w:eastAsia="Times New Roman" w:hAnsi="Arial" w:cs="Arial"/>
          <w:color w:val="000000"/>
          <w:kern w:val="0"/>
          <w14:ligatures w14:val="none"/>
        </w:rPr>
        <w:t xml:space="preserve">The </w:t>
      </w:r>
      <w:proofErr w:type="spellStart"/>
      <w:r w:rsidRPr="00A64D0F">
        <w:rPr>
          <w:rFonts w:ascii="Arial" w:eastAsia="Times New Roman" w:hAnsi="Arial" w:cs="Arial"/>
          <w:color w:val="000000"/>
          <w:kern w:val="0"/>
          <w14:ligatures w14:val="none"/>
        </w:rPr>
        <w:t>CAiBP</w:t>
      </w:r>
      <w:proofErr w:type="spellEnd"/>
      <w:r w:rsidR="0069538B" w:rsidRPr="00691B4B">
        <w:rPr>
          <w:rStyle w:val="Strong"/>
          <w:vertAlign w:val="superscript"/>
        </w:rPr>
        <w:t>®</w:t>
      </w:r>
      <w:bookmarkStart w:id="0" w:name="_GoBack"/>
      <w:bookmarkEnd w:id="0"/>
      <w:r w:rsidRPr="00A64D0F">
        <w:rPr>
          <w:rFonts w:ascii="Arial" w:eastAsia="Times New Roman" w:hAnsi="Arial" w:cs="Arial"/>
          <w:color w:val="000000"/>
          <w:kern w:val="0"/>
          <w14:ligatures w14:val="none"/>
        </w:rPr>
        <w:t xml:space="preserve"> credential is built on the global AMDEX™ standards, with a strong emphasis on ethical AI leadership, change enablement, value assessment, and implementation governance — all critical for responsible enterprise adoption of AI.</w:t>
      </w:r>
    </w:p>
    <w:p w14:paraId="4147EF68" w14:textId="77777777" w:rsidR="0021040C" w:rsidRPr="0021040C" w:rsidRDefault="0021040C" w:rsidP="0021040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21040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Organizational Value of This Certification:</w:t>
      </w:r>
    </w:p>
    <w:p w14:paraId="7FB85067" w14:textId="77777777" w:rsidR="0021040C" w:rsidRPr="0021040C" w:rsidRDefault="0021040C" w:rsidP="00342EBE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1040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AI-Literate Leadership</w:t>
      </w:r>
      <w:r w:rsidRPr="0021040C">
        <w:rPr>
          <w:rFonts w:ascii="Arial" w:eastAsia="Times New Roman" w:hAnsi="Arial" w:cs="Arial"/>
          <w:color w:val="000000"/>
          <w:kern w:val="0"/>
          <w14:ligatures w14:val="none"/>
        </w:rPr>
        <w:t>: Builds my ability to engage with technical teams, vendors, and stakeholders in AI-enabled environments</w:t>
      </w:r>
    </w:p>
    <w:p w14:paraId="5CF187A3" w14:textId="77777777" w:rsidR="0021040C" w:rsidRPr="0021040C" w:rsidRDefault="0021040C" w:rsidP="00342EBE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1040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Governance &amp; Ethics Focus</w:t>
      </w:r>
      <w:r w:rsidRPr="0021040C">
        <w:rPr>
          <w:rFonts w:ascii="Arial" w:eastAsia="Times New Roman" w:hAnsi="Arial" w:cs="Arial"/>
          <w:color w:val="000000"/>
          <w:kern w:val="0"/>
          <w14:ligatures w14:val="none"/>
        </w:rPr>
        <w:t>: Ensures our AI initiatives remain compliant, responsible, and human-aligned</w:t>
      </w:r>
    </w:p>
    <w:p w14:paraId="38ED5A99" w14:textId="77777777" w:rsidR="0021040C" w:rsidRPr="0021040C" w:rsidRDefault="0021040C" w:rsidP="00342EBE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1040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Strategic Deployment Readiness</w:t>
      </w:r>
      <w:r w:rsidRPr="0021040C">
        <w:rPr>
          <w:rFonts w:ascii="Arial" w:eastAsia="Times New Roman" w:hAnsi="Arial" w:cs="Arial"/>
          <w:color w:val="000000"/>
          <w:kern w:val="0"/>
          <w14:ligatures w14:val="none"/>
        </w:rPr>
        <w:t>: Equips me to better scope, oversee, and scale AI solutions across functions</w:t>
      </w:r>
    </w:p>
    <w:p w14:paraId="04B96605" w14:textId="77777777" w:rsidR="0021040C" w:rsidRPr="0021040C" w:rsidRDefault="0021040C" w:rsidP="00342EBE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1040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Organizational Differentiation</w:t>
      </w:r>
      <w:r w:rsidRPr="0021040C">
        <w:rPr>
          <w:rFonts w:ascii="Arial" w:eastAsia="Times New Roman" w:hAnsi="Arial" w:cs="Arial"/>
          <w:color w:val="000000"/>
          <w:kern w:val="0"/>
          <w14:ligatures w14:val="none"/>
        </w:rPr>
        <w:t>: Enhances our positioning as a company that invests in ethical, well-governed, and value-aligned AI capability</w:t>
      </w:r>
    </w:p>
    <w:p w14:paraId="66EF3895" w14:textId="77777777" w:rsidR="0021040C" w:rsidRPr="0021040C" w:rsidRDefault="0021040C" w:rsidP="0021040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21040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Certification Details:</w:t>
      </w:r>
    </w:p>
    <w:p w14:paraId="025A9D93" w14:textId="77777777" w:rsidR="0021040C" w:rsidRPr="0021040C" w:rsidRDefault="0021040C" w:rsidP="00342EBE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1040C">
        <w:rPr>
          <w:rFonts w:ascii="Arial" w:eastAsia="Times New Roman" w:hAnsi="Arial" w:cs="Arial"/>
          <w:color w:val="000000"/>
          <w:kern w:val="0"/>
          <w14:ligatures w14:val="none"/>
        </w:rPr>
        <w:t xml:space="preserve">Self-paced learning access via the </w:t>
      </w:r>
      <w:proofErr w:type="spellStart"/>
      <w:r w:rsidRPr="0021040C">
        <w:rPr>
          <w:rFonts w:ascii="Arial" w:eastAsia="Times New Roman" w:hAnsi="Arial" w:cs="Arial"/>
          <w:color w:val="000000"/>
          <w:kern w:val="0"/>
          <w14:ligatures w14:val="none"/>
        </w:rPr>
        <w:t>ARTiBA</w:t>
      </w:r>
      <w:proofErr w:type="spellEnd"/>
      <w:r w:rsidRPr="0021040C">
        <w:rPr>
          <w:rFonts w:ascii="Arial" w:eastAsia="Times New Roman" w:hAnsi="Arial" w:cs="Arial"/>
          <w:color w:val="000000"/>
          <w:kern w:val="0"/>
          <w14:ligatures w14:val="none"/>
        </w:rPr>
        <w:t xml:space="preserve"> LMS</w:t>
      </w:r>
    </w:p>
    <w:p w14:paraId="695BC407" w14:textId="77777777" w:rsidR="0021040C" w:rsidRPr="0021040C" w:rsidRDefault="0021040C" w:rsidP="00342EBE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1040C">
        <w:rPr>
          <w:rFonts w:ascii="Arial" w:eastAsia="Times New Roman" w:hAnsi="Arial" w:cs="Arial"/>
          <w:color w:val="000000"/>
          <w:kern w:val="0"/>
          <w14:ligatures w14:val="none"/>
        </w:rPr>
        <w:t>Certification examination (remotely scheduled and proctored)</w:t>
      </w:r>
    </w:p>
    <w:p w14:paraId="007C2028" w14:textId="77777777" w:rsidR="0021040C" w:rsidRPr="0021040C" w:rsidRDefault="0021040C" w:rsidP="00342EBE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1040C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Globally verifiable digital badge and physical credential</w:t>
      </w:r>
    </w:p>
    <w:p w14:paraId="34EA6052" w14:textId="77777777" w:rsidR="0021040C" w:rsidRPr="0021040C" w:rsidRDefault="0021040C" w:rsidP="00342EBE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1040C">
        <w:rPr>
          <w:rFonts w:ascii="Arial" w:eastAsia="Times New Roman" w:hAnsi="Arial" w:cs="Arial"/>
          <w:color w:val="000000"/>
          <w:kern w:val="0"/>
          <w14:ligatures w14:val="none"/>
        </w:rPr>
        <w:t>One-time cost: USD 700 (all-inclusive)</w:t>
      </w:r>
    </w:p>
    <w:p w14:paraId="2A3F98D4" w14:textId="77777777" w:rsidR="00342EBE" w:rsidRPr="00342EBE" w:rsidRDefault="00A0064A" w:rsidP="00342EB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42EBE">
        <w:rPr>
          <w:rFonts w:ascii="Arial" w:eastAsia="Times New Roman" w:hAnsi="Arial" w:cs="Arial"/>
          <w:color w:val="000000"/>
          <w:kern w:val="0"/>
          <w14:ligatures w14:val="none"/>
        </w:rPr>
        <w:t xml:space="preserve">I believe this certification </w:t>
      </w:r>
      <w:r w:rsidR="00342EBE" w:rsidRPr="00342EBE">
        <w:rPr>
          <w:rFonts w:ascii="Arial" w:eastAsia="Times New Roman" w:hAnsi="Arial" w:cs="Arial"/>
          <w:color w:val="000000"/>
          <w:kern w:val="0"/>
          <w14:ligatures w14:val="none"/>
        </w:rPr>
        <w:t>directly supports my growth and the strategic needs of our organization. I would appreciate your consideration of this request for sponsorship or reimbursement.</w:t>
      </w:r>
    </w:p>
    <w:p w14:paraId="64D6CEAF" w14:textId="77777777" w:rsidR="00342EBE" w:rsidRPr="00342EBE" w:rsidRDefault="00342EBE" w:rsidP="00342EB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42EBE">
        <w:rPr>
          <w:rFonts w:ascii="Arial" w:eastAsia="Times New Roman" w:hAnsi="Arial" w:cs="Arial"/>
          <w:color w:val="000000"/>
          <w:kern w:val="0"/>
          <w14:ligatures w14:val="none"/>
        </w:rPr>
        <w:t>Please let me know if I can provide further documentation or initiate internal steps.</w:t>
      </w:r>
    </w:p>
    <w:p w14:paraId="07974294" w14:textId="1FC40F54" w:rsidR="008D353A" w:rsidRPr="00BD0999" w:rsidRDefault="008D353A" w:rsidP="00342EBE">
      <w:pPr>
        <w:spacing w:before="100" w:beforeAutospacing="1" w:after="100" w:afterAutospacing="1" w:line="276" w:lineRule="auto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r w:rsidRPr="00BD099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Warm regards,</w:t>
      </w:r>
      <w:r w:rsidRPr="00BD099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br/>
        <w:t>[Your Name]</w:t>
      </w:r>
      <w:r w:rsidRPr="00BD099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br/>
        <w:t>[Your Job Title / Department]</w:t>
      </w:r>
      <w:r w:rsidRPr="00BD099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br/>
        <w:t>[Your Contact Information]</w:t>
      </w:r>
    </w:p>
    <w:p w14:paraId="1108AD90" w14:textId="77777777" w:rsidR="005812D6" w:rsidRPr="00BD0999" w:rsidRDefault="005812D6">
      <w:pPr>
        <w:rPr>
          <w:rFonts w:ascii="Arial" w:hAnsi="Arial" w:cs="Arial"/>
          <w:i/>
          <w:iCs/>
        </w:rPr>
      </w:pPr>
    </w:p>
    <w:sectPr w:rsidR="005812D6" w:rsidRPr="00BD0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22ECD"/>
    <w:multiLevelType w:val="multilevel"/>
    <w:tmpl w:val="4CCC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C0492"/>
    <w:multiLevelType w:val="multilevel"/>
    <w:tmpl w:val="167C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A61A07"/>
    <w:multiLevelType w:val="multilevel"/>
    <w:tmpl w:val="842A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5070E"/>
    <w:multiLevelType w:val="multilevel"/>
    <w:tmpl w:val="C4CE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43B1D"/>
    <w:multiLevelType w:val="multilevel"/>
    <w:tmpl w:val="3080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44DD1"/>
    <w:multiLevelType w:val="multilevel"/>
    <w:tmpl w:val="1656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A0846"/>
    <w:multiLevelType w:val="multilevel"/>
    <w:tmpl w:val="3DDC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A"/>
    <w:rsid w:val="00033745"/>
    <w:rsid w:val="00152834"/>
    <w:rsid w:val="0021040C"/>
    <w:rsid w:val="00292228"/>
    <w:rsid w:val="00333B45"/>
    <w:rsid w:val="00342EBE"/>
    <w:rsid w:val="00462951"/>
    <w:rsid w:val="005812D6"/>
    <w:rsid w:val="006425B1"/>
    <w:rsid w:val="0069538B"/>
    <w:rsid w:val="006F6262"/>
    <w:rsid w:val="00703D2C"/>
    <w:rsid w:val="007D3513"/>
    <w:rsid w:val="008D353A"/>
    <w:rsid w:val="009A704A"/>
    <w:rsid w:val="00A0064A"/>
    <w:rsid w:val="00A64D0F"/>
    <w:rsid w:val="00BD0999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3C7D"/>
  <w15:chartTrackingRefBased/>
  <w15:docId w15:val="{978E84FF-203B-1A49-9561-8B9D9452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3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3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5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5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5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53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D353A"/>
    <w:rPr>
      <w:b/>
      <w:bCs/>
    </w:rPr>
  </w:style>
  <w:style w:type="character" w:styleId="Emphasis">
    <w:name w:val="Emphasis"/>
    <w:basedOn w:val="DefaultParagraphFont"/>
    <w:uiPriority w:val="20"/>
    <w:qFormat/>
    <w:rsid w:val="008D353A"/>
    <w:rPr>
      <w:i/>
      <w:iCs/>
    </w:rPr>
  </w:style>
  <w:style w:type="character" w:customStyle="1" w:styleId="apple-converted-space">
    <w:name w:val="apple-converted-space"/>
    <w:basedOn w:val="DefaultParagraphFont"/>
    <w:rsid w:val="008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Aariya Goel</dc:creator>
  <cp:keywords/>
  <dc:description/>
  <cp:lastModifiedBy>Windows User</cp:lastModifiedBy>
  <cp:revision>13</cp:revision>
  <dcterms:created xsi:type="dcterms:W3CDTF">2025-05-11T22:15:00Z</dcterms:created>
  <dcterms:modified xsi:type="dcterms:W3CDTF">2025-05-16T12:34:00Z</dcterms:modified>
</cp:coreProperties>
</file>