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9A7FD" w14:textId="77777777" w:rsidR="008D353A" w:rsidRPr="008D353A" w:rsidRDefault="008D353A" w:rsidP="008D35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14:ligatures w14:val="none"/>
        </w:rPr>
      </w:pPr>
      <w:proofErr w:type="spellStart"/>
      <w:r w:rsidRPr="008D353A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14:ligatures w14:val="none"/>
        </w:rPr>
        <w:t>ARTiBA</w:t>
      </w:r>
      <w:proofErr w:type="spellEnd"/>
      <w:r w:rsidRPr="008D353A">
        <w:rPr>
          <w:rFonts w:ascii="Arial" w:eastAsia="Times New Roman" w:hAnsi="Arial" w:cs="Arial"/>
          <w:b/>
          <w:bCs/>
          <w:color w:val="000000"/>
          <w:kern w:val="0"/>
          <w:sz w:val="44"/>
          <w:szCs w:val="44"/>
          <w14:ligatures w14:val="none"/>
        </w:rPr>
        <w:t xml:space="preserve"> Certification Sponsorship Request Draft</w:t>
      </w:r>
    </w:p>
    <w:p w14:paraId="2C9E8ED2" w14:textId="410DCFE0" w:rsidR="008D353A" w:rsidRDefault="008D353A" w:rsidP="008D353A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For Candidates Pursuing the </w:t>
      </w:r>
      <w:proofErr w:type="spellStart"/>
      <w:r w:rsidRPr="008D353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AiE</w:t>
      </w:r>
      <w:proofErr w:type="spellEnd"/>
      <w:r w:rsidR="00691B4B" w:rsidRPr="00691B4B">
        <w:rPr>
          <w:rStyle w:val="Strong"/>
          <w:vertAlign w:val="superscript"/>
        </w:rPr>
        <w:t>®</w:t>
      </w:r>
      <w:r w:rsidRPr="008D353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(Artificial Intelligence Engineer) Credential</w:t>
      </w:r>
    </w:p>
    <w:p w14:paraId="5827D209" w14:textId="77777777" w:rsidR="008D353A" w:rsidRDefault="008D353A" w:rsidP="008D35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4F64AD5" w14:textId="58AE45D8" w:rsidR="008D353A" w:rsidRPr="008D353A" w:rsidRDefault="008D353A" w:rsidP="008D353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D353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Subject:</w:t>
      </w: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 xml:space="preserve"> Request for Professional Development Support – </w:t>
      </w:r>
      <w:proofErr w:type="spellStart"/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AiE</w:t>
      </w:r>
      <w:proofErr w:type="spellEnd"/>
      <w:r w:rsidR="00691B4B" w:rsidRPr="00691B4B">
        <w:rPr>
          <w:rStyle w:val="Strong"/>
          <w:vertAlign w:val="superscript"/>
        </w:rPr>
        <w:t>®</w:t>
      </w: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 xml:space="preserve"> Certification (</w:t>
      </w:r>
      <w:proofErr w:type="spellStart"/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ARTiBA</w:t>
      </w:r>
      <w:proofErr w:type="spellEnd"/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1DBD8554" w14:textId="77777777" w:rsidR="008D353A" w:rsidRDefault="008D353A" w:rsidP="008D353A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9240B61" w14:textId="2F1D69A2" w:rsidR="008D353A" w:rsidRPr="008D353A" w:rsidRDefault="008D353A" w:rsidP="008D353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Dear [</w:t>
      </w:r>
      <w:r w:rsidR="00292228">
        <w:rPr>
          <w:rFonts w:ascii="Arial" w:eastAsia="Times New Roman" w:hAnsi="Arial" w:cs="Arial"/>
          <w:color w:val="000000"/>
          <w:kern w:val="0"/>
          <w14:ligatures w14:val="none"/>
        </w:rPr>
        <w:t>First</w:t>
      </w: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 xml:space="preserve"> Name],</w:t>
      </w:r>
    </w:p>
    <w:p w14:paraId="16D558B7" w14:textId="7783D762" w:rsidR="008D353A" w:rsidRPr="008D353A" w:rsidRDefault="008D353A" w:rsidP="008D353A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I’m writing to formally request your support in pursuing the </w:t>
      </w:r>
      <w:proofErr w:type="spellStart"/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AiE</w:t>
      </w:r>
      <w:proofErr w:type="spellEnd"/>
      <w:r w:rsidR="00691B4B" w:rsidRPr="00691B4B">
        <w:rPr>
          <w:rStyle w:val="Strong"/>
          <w:vertAlign w:val="superscript"/>
        </w:rPr>
        <w:t>®</w:t>
      </w: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 xml:space="preserve"> (Artificial Intelligence Engineer) certification from the Artificial Intelligence Board of America (</w:t>
      </w:r>
      <w:proofErr w:type="spellStart"/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ARTiBA</w:t>
      </w:r>
      <w:proofErr w:type="spellEnd"/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). This globally recognized credential is designed for early-career professionals building foundational expertise in AI, machine learning, and intelligent systems — aligned with real-world engineering and development roles.</w:t>
      </w:r>
    </w:p>
    <w:p w14:paraId="11B91B1B" w14:textId="23E0A4B1" w:rsidR="008D353A" w:rsidRPr="008D353A" w:rsidRDefault="008D353A" w:rsidP="008D353A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 xml:space="preserve">The </w:t>
      </w:r>
      <w:proofErr w:type="spellStart"/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AiE</w:t>
      </w:r>
      <w:proofErr w:type="spellEnd"/>
      <w:r w:rsidR="00691B4B" w:rsidRPr="00691B4B">
        <w:rPr>
          <w:rStyle w:val="Strong"/>
          <w:vertAlign w:val="superscript"/>
        </w:rPr>
        <w:t>®</w:t>
      </w: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 xml:space="preserve"> certification is structured to help professionals like me contribute more effectively to AI-driven projects and initiatives within our organization. It’s based on the internationally respected AMDEX™ knowledge framework, which ensures that the skills and concepts gained are directly relevant to industry needs and technical environments.</w:t>
      </w:r>
    </w:p>
    <w:p w14:paraId="05519E3F" w14:textId="77777777" w:rsidR="008D353A" w:rsidRPr="008D353A" w:rsidRDefault="008D353A" w:rsidP="008D35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Why I Believe This Certification Adds Value:</w:t>
      </w:r>
    </w:p>
    <w:p w14:paraId="27309CA6" w14:textId="77777777" w:rsidR="008D353A" w:rsidRPr="008D353A" w:rsidRDefault="008D353A" w:rsidP="008D353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Immediate Application</w:t>
      </w: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: The learning content is highly applied, enabling me to bring new tools, models, and AI design approaches to our ongoing and future work.</w:t>
      </w:r>
    </w:p>
    <w:p w14:paraId="0EF643E8" w14:textId="77777777" w:rsidR="008D353A" w:rsidRPr="008D353A" w:rsidRDefault="008D353A" w:rsidP="008D353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Strategic Alignment</w:t>
      </w: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: As we integrate AI across functions and services, certified professionals will help ensure technical reliability and project acceleration.</w:t>
      </w:r>
    </w:p>
    <w:p w14:paraId="1897C638" w14:textId="77777777" w:rsidR="008D353A" w:rsidRPr="008D353A" w:rsidRDefault="008D353A" w:rsidP="008D353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Professional Credibility</w:t>
      </w: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proofErr w:type="spellStart"/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ARTiBA</w:t>
      </w:r>
      <w:proofErr w:type="spellEnd"/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 xml:space="preserve"> is a respected, neutral credentialing body, and this certification will strengthen our team’s professional visibility and technical credentials.</w:t>
      </w:r>
    </w:p>
    <w:p w14:paraId="119C08E5" w14:textId="2C88AF21" w:rsidR="008D353A" w:rsidRPr="008D353A" w:rsidRDefault="008D353A" w:rsidP="008D353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Responsible AI Foundation</w:t>
      </w: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: The AiE</w:t>
      </w:r>
      <w:r w:rsidR="00691B4B" w:rsidRPr="00691B4B">
        <w:rPr>
          <w:rStyle w:val="Strong"/>
          <w:vertAlign w:val="superscript"/>
        </w:rPr>
        <w:t>®</w:t>
      </w:r>
      <w:bookmarkStart w:id="0" w:name="_GoBack"/>
      <w:bookmarkEnd w:id="0"/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 xml:space="preserve"> program includes ethics, governance, and deployment integrity — areas increasingly important to clients, regulators, and society.</w:t>
      </w:r>
    </w:p>
    <w:p w14:paraId="2A0DF5A9" w14:textId="77777777" w:rsidR="008D353A" w:rsidRPr="008D353A" w:rsidRDefault="008D353A" w:rsidP="008D35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What the Certification Involves:</w:t>
      </w:r>
    </w:p>
    <w:p w14:paraId="74961E45" w14:textId="77777777" w:rsidR="008D353A" w:rsidRPr="008D353A" w:rsidRDefault="008D353A" w:rsidP="008D353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Self-paced learning through a structured online platform (LMS)</w:t>
      </w:r>
    </w:p>
    <w:p w14:paraId="3E144104" w14:textId="77777777" w:rsidR="008D353A" w:rsidRPr="008D353A" w:rsidRDefault="008D353A" w:rsidP="008D353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One certification exam attempt (fully remote and proctored)</w:t>
      </w:r>
    </w:p>
    <w:p w14:paraId="2A0F0B59" w14:textId="77777777" w:rsidR="008D353A" w:rsidRPr="008D353A" w:rsidRDefault="008D353A" w:rsidP="008D353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Issuance of both digital and physical credentials</w:t>
      </w:r>
    </w:p>
    <w:p w14:paraId="1E332775" w14:textId="77777777" w:rsidR="008D353A" w:rsidRPr="008D353A" w:rsidRDefault="008D353A" w:rsidP="008D353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A one-time all-inclusive cost of USD 550</w:t>
      </w:r>
    </w:p>
    <w:p w14:paraId="2B7D69FA" w14:textId="77777777" w:rsidR="008D353A" w:rsidRPr="008D353A" w:rsidRDefault="008D353A" w:rsidP="008D3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I would be grateful if the organization could support this professional development opportunity through direct sponsorship or reimbursement under our learning and development policy.</w:t>
      </w:r>
    </w:p>
    <w:p w14:paraId="055777B0" w14:textId="77777777" w:rsidR="008D353A" w:rsidRPr="008D353A" w:rsidRDefault="008D353A" w:rsidP="008D35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color w:val="000000"/>
          <w:kern w:val="0"/>
          <w14:ligatures w14:val="none"/>
        </w:rPr>
        <w:t>Please let me know if I can share additional information or initiate next steps. I appreciate your time and consideration.</w:t>
      </w:r>
    </w:p>
    <w:p w14:paraId="07974294" w14:textId="77777777" w:rsidR="008D353A" w:rsidRPr="008D353A" w:rsidRDefault="008D353A" w:rsidP="008D353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8D353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Warm regards,</w:t>
      </w:r>
      <w:r w:rsidRPr="008D353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br/>
        <w:t>[Your Name]</w:t>
      </w:r>
      <w:r w:rsidRPr="008D353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br/>
        <w:t>[Your Job Title / Department]</w:t>
      </w:r>
      <w:r w:rsidRPr="008D353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br/>
        <w:t>[Your Contact Information]</w:t>
      </w:r>
    </w:p>
    <w:p w14:paraId="1108AD90" w14:textId="77777777" w:rsidR="005812D6" w:rsidRPr="008D353A" w:rsidRDefault="005812D6">
      <w:pPr>
        <w:rPr>
          <w:rFonts w:ascii="Arial" w:hAnsi="Arial" w:cs="Arial"/>
          <w:i/>
          <w:iCs/>
        </w:rPr>
      </w:pPr>
    </w:p>
    <w:sectPr w:rsidR="005812D6" w:rsidRPr="008D3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C0492"/>
    <w:multiLevelType w:val="multilevel"/>
    <w:tmpl w:val="167C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43B1D"/>
    <w:multiLevelType w:val="multilevel"/>
    <w:tmpl w:val="3080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A"/>
    <w:rsid w:val="00033745"/>
    <w:rsid w:val="00292228"/>
    <w:rsid w:val="005812D6"/>
    <w:rsid w:val="00691B4B"/>
    <w:rsid w:val="00703D2C"/>
    <w:rsid w:val="008D353A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3C7D"/>
  <w15:chartTrackingRefBased/>
  <w15:docId w15:val="{978E84FF-203B-1A49-9561-8B9D9452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5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D35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5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5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5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5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53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D353A"/>
    <w:rPr>
      <w:b/>
      <w:bCs/>
    </w:rPr>
  </w:style>
  <w:style w:type="character" w:styleId="Emphasis">
    <w:name w:val="Emphasis"/>
    <w:basedOn w:val="DefaultParagraphFont"/>
    <w:uiPriority w:val="20"/>
    <w:qFormat/>
    <w:rsid w:val="008D353A"/>
    <w:rPr>
      <w:i/>
      <w:iCs/>
    </w:rPr>
  </w:style>
  <w:style w:type="character" w:customStyle="1" w:styleId="apple-converted-space">
    <w:name w:val="apple-converted-space"/>
    <w:basedOn w:val="DefaultParagraphFont"/>
    <w:rsid w:val="008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Aariya Goel</dc:creator>
  <cp:keywords/>
  <dc:description/>
  <cp:lastModifiedBy>Windows User</cp:lastModifiedBy>
  <cp:revision>3</cp:revision>
  <dcterms:created xsi:type="dcterms:W3CDTF">2025-05-11T22:15:00Z</dcterms:created>
  <dcterms:modified xsi:type="dcterms:W3CDTF">2025-05-16T12:32:00Z</dcterms:modified>
</cp:coreProperties>
</file>